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0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1"/>
        <w:gridCol w:w="3468"/>
        <w:gridCol w:w="2841"/>
      </w:tblGrid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Ф.И.О.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Полное название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Результат </w:t>
            </w:r>
          </w:p>
        </w:tc>
      </w:tr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roofErr w:type="spellStart"/>
            <w:r>
              <w:t>Яйчук</w:t>
            </w:r>
            <w:proofErr w:type="spellEnd"/>
            <w:r>
              <w:t xml:space="preserve"> Лариса Михайловна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pStyle w:val="a3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Всероссийский конкурс конспектов занятий, уроков «Педагогика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века». РТ г. Нижнекамск </w:t>
            </w:r>
          </w:p>
          <w:p w:rsidR="003F7CCB" w:rsidRDefault="003F7CCB" w:rsidP="003F7CCB">
            <w:pPr>
              <w:pStyle w:val="a3"/>
              <w:widowControl w:val="0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pacing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24"/>
                <w:sz w:val="24"/>
                <w:szCs w:val="24"/>
              </w:rPr>
              <w:t>Образовательный центр 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pacing w:val="24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pacing w:val="24"/>
                <w:sz w:val="24"/>
                <w:szCs w:val="24"/>
              </w:rPr>
              <w:t>»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Диплом 1 степени</w:t>
            </w:r>
          </w:p>
        </w:tc>
      </w:tr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roofErr w:type="spellStart"/>
            <w:r>
              <w:t>Яйчук</w:t>
            </w:r>
            <w:proofErr w:type="spellEnd"/>
            <w:r>
              <w:t xml:space="preserve"> Лариса Михайловна</w:t>
            </w:r>
          </w:p>
          <w:p w:rsidR="003F7CCB" w:rsidRDefault="003F7CCB" w:rsidP="003F7CCB"/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Pr="003F7CCB" w:rsidRDefault="003F7CCB" w:rsidP="003F7CCB">
            <w:pPr>
              <w:pStyle w:val="a3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 подготовке победителей первого всероссийского фестиваля творческих и исследовательских проектов.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Благодарственное письмо</w:t>
            </w:r>
          </w:p>
        </w:tc>
      </w:tr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Пахомова Елена Витальевна</w:t>
            </w:r>
          </w:p>
          <w:p w:rsidR="003F7CCB" w:rsidRDefault="003F7CCB" w:rsidP="003F7CCB"/>
          <w:p w:rsidR="003F7CCB" w:rsidRDefault="003F7CCB" w:rsidP="003F7CCB"/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pStyle w:val="a3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Альманах педагога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Диплом</w:t>
            </w:r>
          </w:p>
        </w:tc>
      </w:tr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Пахомова Елена Витальевна</w:t>
            </w:r>
          </w:p>
          <w:p w:rsidR="003F7CCB" w:rsidRDefault="003F7CCB" w:rsidP="003F7CCB"/>
          <w:p w:rsidR="003F7CCB" w:rsidRDefault="003F7CCB" w:rsidP="003F7CCB"/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pStyle w:val="a3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Всероссийское сетевое издательство «Портал педагога»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«Требования ФГОС в системе образования»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Победитель</w:t>
            </w:r>
          </w:p>
        </w:tc>
      </w:tr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Пахомова Елена Витальевна</w:t>
            </w:r>
          </w:p>
          <w:p w:rsidR="003F7CCB" w:rsidRDefault="003F7CCB" w:rsidP="003F7CCB"/>
          <w:p w:rsidR="003F7CCB" w:rsidRDefault="003F7CCB" w:rsidP="003F7CCB"/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pStyle w:val="a3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Образовательный марафон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«Волшебная осень»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Грамота</w:t>
            </w:r>
          </w:p>
        </w:tc>
      </w:tr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Пахомова Елена Витальевна</w:t>
            </w:r>
          </w:p>
          <w:p w:rsidR="003F7CCB" w:rsidRDefault="003F7CCB" w:rsidP="003F7CCB"/>
          <w:p w:rsidR="003F7CCB" w:rsidRDefault="003F7CCB" w:rsidP="003F7CCB"/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pStyle w:val="a3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Турнир команд, учи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Грамота</w:t>
            </w:r>
          </w:p>
        </w:tc>
      </w:tr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Пахомова Елена Витальевна</w:t>
            </w:r>
          </w:p>
          <w:p w:rsidR="003F7CCB" w:rsidRDefault="003F7CCB" w:rsidP="003F7CCB"/>
          <w:p w:rsidR="003F7CCB" w:rsidRDefault="003F7CCB" w:rsidP="003F7CCB"/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pStyle w:val="a3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Космические приключения,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r>
              <w:t>Грамота</w:t>
            </w:r>
          </w:p>
        </w:tc>
      </w:tr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/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pStyle w:val="a3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/>
        </w:tc>
      </w:tr>
      <w:tr w:rsidR="003F7CCB" w:rsidTr="003F7CCB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/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>
            <w:pPr>
              <w:pStyle w:val="a3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CB" w:rsidRDefault="003F7CCB" w:rsidP="003F7CCB"/>
        </w:tc>
      </w:tr>
    </w:tbl>
    <w:p w:rsidR="00CD09FF" w:rsidRPr="003F7CCB" w:rsidRDefault="003F7CCB" w:rsidP="003F7CCB">
      <w:pPr>
        <w:ind w:left="426" w:hanging="426"/>
        <w:jc w:val="center"/>
        <w:rPr>
          <w:sz w:val="28"/>
          <w:szCs w:val="28"/>
        </w:rPr>
      </w:pPr>
      <w:r w:rsidRPr="003F7CCB">
        <w:rPr>
          <w:sz w:val="28"/>
          <w:szCs w:val="28"/>
        </w:rPr>
        <w:t>Конкурсы, начальная школа</w:t>
      </w:r>
    </w:p>
    <w:sectPr w:rsidR="00CD09FF" w:rsidRPr="003F7CCB" w:rsidSect="003F7CCB">
      <w:pgSz w:w="11906" w:h="16838"/>
      <w:pgMar w:top="1134" w:right="1274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CCB"/>
    <w:rsid w:val="003F7CCB"/>
    <w:rsid w:val="00551E1B"/>
    <w:rsid w:val="00A11DD0"/>
    <w:rsid w:val="00C90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F7CCB"/>
    <w:pPr>
      <w:suppressAutoHyphens/>
    </w:pPr>
    <w:rPr>
      <w:rFonts w:ascii="Calibri" w:eastAsia="SimSun" w:hAnsi="Calibri" w:cs="Calibri"/>
      <w:color w:val="00000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2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673</Characters>
  <Application>Microsoft Office Word</Application>
  <DocSecurity>0</DocSecurity>
  <Lines>5</Lines>
  <Paragraphs>1</Paragraphs>
  <ScaleCrop>false</ScaleCrop>
  <Company>Grizli777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2022-01-23T14:27:00Z</dcterms:created>
  <dcterms:modified xsi:type="dcterms:W3CDTF">2022-01-23T14:37:00Z</dcterms:modified>
</cp:coreProperties>
</file>